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YANETH CLARENA CASTILLO OJEDA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1119510702-3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COMO AUXILIAR DE ENFERMERÍA PARA LA EJECUCIÓN DEL PROYECTO FORTALECIMIENTO DE LA GESTIÓN DE LA SALUD PÚBLICA Y ASEGURAMIENTO DE LA POBLACIÓN RURAL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110.10.01.0122 DE SEPTIEMBRE 18/2020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