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2019052300998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319.200,00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2019000293560523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257.850,00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51.600,00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Diecinueve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2019052300998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319.200,00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2019000293560523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257.850,00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51.600,00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Diecinueve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