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6.106.899,00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1F 40 149 OF 302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PUBLICA.No.8000.90.2002 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Seis Mil Ochocientos Noventa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6.106.899,00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1F 40 149 OF 302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PUBLICA.No.8000.90.2002 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6.106.899,00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Seis Mil Ochocientos Noventa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