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2021082101756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1118648616-8 LIDIER ELIGIO SILVA TORRES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2021082101756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2021-08-23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0372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2021-07-13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221315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380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PAGO DE INSTRUCTORES CONTRATADOS PARA LA PRÁCTICA DEL DEPORTE Y LA RECREACIÓN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DEPORTE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1.800.000,00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110.10.01.0087 DEL 2021-07-13 - PRESTAR LOS SERVICIOS DE APOYO A LA GESTIÓN COMO INSTRUCTOR PARA FOMENTAR Y PROGRAMAR ACTIVIDADES DEPORTIVAS, FÍSICAS, LUDICAS Y RECREATIVAS EN EL ÁREA URBANA Y RURAL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55050600001 Asignaci¢n bien y serv recreac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1.800.000,00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1.800.000,00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1.800.000,00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1.800.000,00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