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2021-01-31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2021-04-20 15:50:46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11100600073 7245-62 maestra  a.i.p infanci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$3.164.026,72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$-18.605.593,51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$21.769.486,00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$-134,23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NOTA62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$320.757,00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NOTA76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$641.514,00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NOTA97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$160.379,00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2019-12-27 - CE  2019122801004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N° 01 del contrato MHC-SAMC-006 EL 15 DE NOVIEMBRE DEL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901117009-8 ALIANZA KUALITY SAS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$14.789.314,00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2020-02-19 - NC  2020021900089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descuentos de contribuciones periodo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$5.857.522,00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$21.769.486,00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