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2-44-ISGT/2.3.2.02.02.008.459900201.2020851250002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$154.400.000,00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$22.200.000,00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$22.200.000,00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ESPECIALIZADOS DE APOYO Y ASESORÍA A LA GESTIÓN FINANCIERA Y PRESUPUESTAL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0014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