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2020021300071  / PAGO IMPUESTOS MUNICIPALES C.P.S.P. N: 110.10.01.017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2020021300071  / PAGO IMPUESTOS MUNICIPALES C.P.S.P. N: 110.10.01.017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