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23709923-1 CANAY  CUADRA DIANA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2020070600827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23709923-1 CANAY  CUADRA DIANA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2020070600827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