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16:53:44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$1.204.859,00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$2.269.981,00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