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2021043000405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 MARYURI LORENA MORALES PERILLA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11 9 39 BR CAUDAL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2021042901398  / PAGO 02 ACTA PARCIAL 02 DEN CONTRATO DE PRESTACION DE SERVICIOS No.110.10.01.0058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