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PARRA  GIRON HOLDER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6965035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20301010102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oficina de planeacion y OCAD munipal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110.10.01.054 DEL 13 DE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