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2022051300448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74812655-8 ELIECER ALBARRACIN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2022051300448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27.564.800,00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SMC-011-2022 CONTRATO DE SUMINISTRO 0090 DE ABRIL 20 DE 2022 - ADQUISICIÓN DE MEJORAS DE ALIMENTO PARA EL CONSUMO, COMO APOYO AL EJERCITO NACIONAL QUE DESPLIEGA ACCIONES DE FORTALECIMIENTO A LA SEGURIDAD Y CONVIVENCIA CIUDADANA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27.564.800,00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27.564.800,00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27.564.800,00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27.564.800,00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