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2019062700406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798.045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Ocho Mil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ENERO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798.045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798.045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798.045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798.045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