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74866136-9 WILBER HARVEY BARRETO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74866136-9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74866136-9 WILBER HARVEY BARRETO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74866136-9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