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AUMENTAR ACTIVIDADES DE CONOCIMIENTO Y REDUCCIÓN DEL RIESGO Y MANEJO DE DESASTRES EN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