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HELMAN CRUZ MORENO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4153483-5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7 CR 13 09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18.513.300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185.133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18.513.300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185.133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OCHENTA Y CINCO MIL CIENTO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