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23709148-1 LUISA ALBERTINA SANTOS ESTRADA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23709148-1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PENSIONADOS MES DE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