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2020121400429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1118648897-0 YULY TATIANA BARON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1118648897-0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13 05 59 B LA ESPERANZA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2020121400429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1118648897-0 YULY TATIANA BARON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1118648897-0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13 05 59 B LA ESPERANZA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