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2021100601918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UVA  PELAYO DEISY ALEJAN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2021100601918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110.10.01.0125 DEL 2021-08-25 -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