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2021050400424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3.700.000,00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96122034-3 OBDER FRAGIER GUTIERREZ ULEJELO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96122034-3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5 # 12-35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2021050401417  / PAGO 03 ACTA PARCIAL 03 - DEL CONTRATO DE PRESTACIÓN DE SERVICIOS No.110.10.01.0007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2.486.152,00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590.756,00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31.092,00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