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 EDISON FABIAN TORRES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 EDISON FABIAN TORRES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