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2021050301411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9655712-1 CARLOS OMAR GONZALEZ VIANCHA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2021050301411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2021-05-04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110.10.01.0016 DEL 2021-02-04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