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2021101401211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1115854192-9 ELBER FERNANDO ORTIZ CAÑIZALEZ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1115854192-9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12 7 40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2021101301952  / PAGO 01 ACTA PARCIAL 01 DEL CONTRATO DE PRESTACION DE SERVICIOS No.110.10.01.0138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