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 LILIANA BARRERA MONGUI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24B NRO 12 - 53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 LILIANA BARRERA MONGUI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24B NRO 12 - 53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