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NIZ ESTER GARCIA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