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30118667-1 ASISTENCIA  TECNICA INDUSTRIAL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30118667-1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14-41 OF 1107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ICA 2020 (CONSIGNACION PENDIENTE POR IDENTIFICAR24/12/2021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30118667-1 ASISTENCIA  TECNICA INDUSTRIAL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30118667-1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14-41 OF 1107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ICA 2020 (CONSIGNACION PENDIENTE POR IDENTIFICAR24/12/2021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