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SANABRIA MEDINA HOLDER ROBERTO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4153583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2020-02-29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INSPECTOR DE POLICIA URBANO 6o CATEGORIA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13.980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12.944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20.711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25.889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2.485.324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12.427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211.427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2.273.897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