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2019093000021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6.069.733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Sesenta y Nueve Mil Setecientos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SEPTIEMBRE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3.709.228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111.300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2.019.336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1.356.000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445.150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111.300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37.092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37.100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18.550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308.979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154.304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108.186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20.607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6.069.733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6.069.733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