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15:18:18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$23.902.934,00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$23.902.934,00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