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79.992.480,00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Millones Novecientos Noventa y Dos Mil Cuatrocientos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30% CONTRATO DE SUMINISTRO No 0176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79.992.480,00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79.992.480,00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79.992.480,00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79.992.480,00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