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2021-01-19 08:57:38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11100500020 420-8 convenio reviv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$222.852,00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$222.852,00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