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2019040300166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111.972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900199026-0 JUNTA  DEFENSA CIVIL DE HATO CO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900199026-0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111.972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75.275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22.394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11.291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3.011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111.972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111.972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Once Mil Novecientos Setenta y Dos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2019040300166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111.972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900199026-0 JUNTA  DEFENSA CIVIL DE HATO CO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900199026-0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111.972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75.275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22.394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11.291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3.011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111.972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111.972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Once Mil Novecientos Setenta y Dos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