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BASTILLA BASTILLA FERNANDO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7364295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HACIENDA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