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2019080200614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2019-08-02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264.000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 ROSMIRA SAAVEDRA VELA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110.10.01.109 de 26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