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2020082500929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2020082400608  / PAGO ACTA PARCIAL No.01 - CONTRATO DE PRESTACIÓN DE SERVICIOS No.110.10.01.079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