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 amp; CO PROYECTOS E INGENIERIA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900348515-0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DG 60A 5 03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TUNJA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24.929.750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498.595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24.929.750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498.595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NOVENTA Y OCHO MIL QUINIENTOS NOVENTA Y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2022-06-06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