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2019072900685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1118648253-8 TARACHE  TUMAY BETTYS OLEID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2019072900685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110.10.01.102 DEL 25 DE JUNIO DE 2019 - Contrato 110.10.01.102 -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