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2021030901223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7365922-8 DIMAS FERLEY MUÑOZ MARTINEZ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2021030901223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0091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806.666,00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110.10.01.0046 DEL 2021-02-19 - PRESTAR LOS SERVICIOS DE APOYO A LA GESTIÓN COMO ENCUESTADOR PARA LA ACTUALIZACIÓN DE LA METODOLOGÍA IV DEL SISBEN EN ATENCIÓN A LAS SOLICITUDES REALIZADAS POR LA COMUNIDAD DEL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806.666,00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806.666,00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806.666,00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806.666,00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