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2019051000329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33.061.696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901210368-4 CONSORCIO  INTER CIDC 2018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901210368-4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Tres Millones Sesenta y Un Mil Seiscientos Noventa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2019051000368  / pago acta parcial No 01 cto 110.10.06.001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24010200007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Interventoria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33.061.696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26.812.494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3.082.600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1.541.300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791.814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Interventorias de obra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555.659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277.829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33.061.696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33.061.696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