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1.339.200,00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 KR 80 8C 85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SMC-0044-2021 CONTRATO CONSULTORIA No.110.10.03.0200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Nueve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1.339.200,00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 INGESISMICA CONSULTORIA Y CONSTRUCCION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901331222-7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 KR 80 8C 85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SMC-0044-2021 CONTRATO CONSULTORIA No.110.10.03.0200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334.800,00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Nueve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