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2020011600017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335.300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900480518-6 OIL FIELD SERVICES MJT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900480518-6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9 113 -52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335.300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335.300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335.300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Cinco Mil Trescientos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2020011600017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335.300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900480518-6 OIL FIELD SERVICES MJT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900480518-6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9 113 -52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335.300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335.300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335.300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Cinco Mil Trescientos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