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2019123001019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44.374.000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46362275-9 ELBA INES CARDOZO CAMARGO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46362275-9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27 1332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Cuatro Millones Trescientos Setenta y Cuatro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No Mhc-Samc-004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44.374.000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38.784.367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1.774.960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1.491.563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1.062.739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887.480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372.891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44.374.000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44.374.000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