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1118535531-5 LILIANA BARRERA MONGUI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1118535531-5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24B NRO 12 - 53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1118535531-5 LILIANA BARRERA MONGUI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1118535531-5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24B NRO 12 - 53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