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11100500110 4284-9 conv. finde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