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2020011400003  / Pago permiso gobierno ventas.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2020011400003  / Pago permiso gobierno ventas.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