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2022090501149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99.200,00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19 7 99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Nueve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MES DE AGOSTO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