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MARCOS ELADIO NIETO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4153197-3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110.10.01.121 DEL 1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