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6965445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941.422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1.122.622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1.076.581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