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2021021700050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2021-02-17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844000015-2 BOMBAS  Y SERV. RAUL SERRANO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844000015-2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C.P.S.No.800.09.01.004 DE FEBRERO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Estamp.prodotacion adult.mayor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2.800.000,00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1.400.000,00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