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2021030500150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806.666,00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 DIMAS FERLEY MUÑOZ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11 26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Seis Mil Seiscientos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2021030901223  / PAGO 01 ACTA PARCIAL 01 DE CONTRATO DE PRESTACION DE SERVICIOS No.110.10.01.0046 DE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798.599,00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806.666,00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806.666,00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806.666,00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